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6F79D" w14:textId="77777777" w:rsidR="0027026D" w:rsidRDefault="0027026D"/>
    <w:p w14:paraId="19061595" w14:textId="77777777" w:rsidR="00693240" w:rsidRDefault="00693240" w:rsidP="00693240">
      <w:pPr>
        <w:pStyle w:val="ListParagraph"/>
        <w:numPr>
          <w:ilvl w:val="0"/>
          <w:numId w:val="1"/>
        </w:numPr>
      </w:pPr>
      <w:r>
        <w:t xml:space="preserve">Vision – Upcoming Church </w:t>
      </w:r>
      <w:r w:rsidR="006C540A">
        <w:t xml:space="preserve">Theme/ </w:t>
      </w:r>
      <w:r>
        <w:t>Focus / Priorities for 2024 and 2025.</w:t>
      </w:r>
    </w:p>
    <w:p w14:paraId="1976BCEA" w14:textId="77777777" w:rsidR="00693240" w:rsidRDefault="00693240" w:rsidP="00693240">
      <w:pPr>
        <w:pStyle w:val="ListParagraph"/>
        <w:numPr>
          <w:ilvl w:val="1"/>
          <w:numId w:val="1"/>
        </w:numPr>
      </w:pPr>
      <w:r>
        <w:t>For instance:  Next Gen, Ministry Fair, Intergenerational Focus, 7 Values, Discipleship</w:t>
      </w:r>
      <w:r w:rsidR="00AE24CE">
        <w:t xml:space="preserve">, Outreach, </w:t>
      </w:r>
      <w:r>
        <w:t>Connect Groups</w:t>
      </w:r>
      <w:proofErr w:type="gramStart"/>
      <w:r w:rsidR="00AE24CE">
        <w:t>…(</w:t>
      </w:r>
      <w:proofErr w:type="gramEnd"/>
      <w:r w:rsidR="00B43698">
        <w:t xml:space="preserve">Looking Up, Jubilee Vision, Head, Hands, and Heart, </w:t>
      </w:r>
      <w:r w:rsidR="00807850">
        <w:t>Pray &amp; Go</w:t>
      </w:r>
      <w:r w:rsidR="00AE24CE">
        <w:t>)</w:t>
      </w:r>
    </w:p>
    <w:p w14:paraId="7B3A10EE" w14:textId="77777777" w:rsidR="00693240" w:rsidRDefault="00693240" w:rsidP="00693240"/>
    <w:p w14:paraId="7DA875F0" w14:textId="77777777" w:rsidR="0027026D" w:rsidRDefault="00515FA3" w:rsidP="0027026D">
      <w:pPr>
        <w:pStyle w:val="ListParagraph"/>
        <w:numPr>
          <w:ilvl w:val="0"/>
          <w:numId w:val="1"/>
        </w:numPr>
      </w:pPr>
      <w:r>
        <w:t xml:space="preserve">Yearly </w:t>
      </w:r>
      <w:r w:rsidR="0027026D">
        <w:t>Calendar of Events Fall 2024 through August 2025 in conjunction with staff</w:t>
      </w:r>
      <w:r w:rsidR="00AE24CE">
        <w:t xml:space="preserve">, coordinated with Next Gen, ACTS, and CFS. </w:t>
      </w:r>
    </w:p>
    <w:p w14:paraId="42C18594" w14:textId="77777777" w:rsidR="00C95211" w:rsidRDefault="00C95211" w:rsidP="002C6EC9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October </w:t>
      </w:r>
      <w:r w:rsidR="003A63E8">
        <w:rPr>
          <w:color w:val="C00000"/>
        </w:rPr>
        <w:t xml:space="preserve">Staff </w:t>
      </w:r>
      <w:r>
        <w:rPr>
          <w:color w:val="C00000"/>
        </w:rPr>
        <w:t>Planning</w:t>
      </w:r>
      <w:r w:rsidR="003A63E8">
        <w:rPr>
          <w:color w:val="C00000"/>
        </w:rPr>
        <w:t xml:space="preserve"> Session for 1</w:t>
      </w:r>
      <w:r w:rsidR="003A63E8" w:rsidRPr="003A63E8">
        <w:rPr>
          <w:color w:val="C00000"/>
          <w:vertAlign w:val="superscript"/>
        </w:rPr>
        <w:t>s</w:t>
      </w:r>
      <w:r w:rsidR="003A63E8">
        <w:rPr>
          <w:color w:val="C00000"/>
          <w:vertAlign w:val="superscript"/>
        </w:rPr>
        <w:t xml:space="preserve"> </w:t>
      </w:r>
      <w:r w:rsidR="003A63E8">
        <w:rPr>
          <w:color w:val="C00000"/>
        </w:rPr>
        <w:t xml:space="preserve">6 Months of 2025. </w:t>
      </w:r>
    </w:p>
    <w:p w14:paraId="152E4F51" w14:textId="77777777" w:rsidR="00B565F7" w:rsidRPr="00C95211" w:rsidRDefault="00B565F7" w:rsidP="002C6EC9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Church in the Park</w:t>
      </w:r>
    </w:p>
    <w:p w14:paraId="2CA59405" w14:textId="77777777" w:rsidR="00807850" w:rsidRPr="00C95211" w:rsidRDefault="00807850" w:rsidP="002C6EC9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Children / Parent Dedication</w:t>
      </w:r>
    </w:p>
    <w:p w14:paraId="672C4321" w14:textId="77777777" w:rsidR="00C95211" w:rsidRDefault="00C95211" w:rsidP="00B565F7">
      <w:pPr>
        <w:pStyle w:val="ListParagraph"/>
        <w:numPr>
          <w:ilvl w:val="1"/>
          <w:numId w:val="1"/>
        </w:numPr>
      </w:pPr>
      <w:r>
        <w:t>Fall Food Drive</w:t>
      </w:r>
    </w:p>
    <w:p w14:paraId="2818357C" w14:textId="77777777" w:rsidR="00B565F7" w:rsidRDefault="00B565F7" w:rsidP="00B565F7">
      <w:pPr>
        <w:pStyle w:val="ListParagraph"/>
        <w:numPr>
          <w:ilvl w:val="1"/>
          <w:numId w:val="1"/>
        </w:numPr>
      </w:pPr>
      <w:r>
        <w:t>Advent</w:t>
      </w:r>
    </w:p>
    <w:p w14:paraId="43C8B07C" w14:textId="77777777" w:rsidR="00B565F7" w:rsidRDefault="00B565F7" w:rsidP="00B565F7">
      <w:pPr>
        <w:pStyle w:val="ListParagraph"/>
        <w:numPr>
          <w:ilvl w:val="1"/>
          <w:numId w:val="1"/>
        </w:numPr>
      </w:pPr>
      <w:r>
        <w:t>Pancake Breakfast</w:t>
      </w:r>
    </w:p>
    <w:p w14:paraId="0527681B" w14:textId="77777777" w:rsidR="00B565F7" w:rsidRDefault="00B565F7" w:rsidP="00B565F7">
      <w:pPr>
        <w:pStyle w:val="ListParagraph"/>
        <w:numPr>
          <w:ilvl w:val="1"/>
          <w:numId w:val="1"/>
        </w:numPr>
      </w:pPr>
      <w:r>
        <w:t>Christmas Series</w:t>
      </w:r>
    </w:p>
    <w:p w14:paraId="53D18C3B" w14:textId="77777777" w:rsidR="00807850" w:rsidRDefault="00807850" w:rsidP="00B565F7">
      <w:pPr>
        <w:pStyle w:val="ListParagraph"/>
        <w:numPr>
          <w:ilvl w:val="1"/>
          <w:numId w:val="1"/>
        </w:numPr>
      </w:pPr>
      <w:r>
        <w:t>Resurrection Sunday</w:t>
      </w:r>
    </w:p>
    <w:p w14:paraId="28FD84A8" w14:textId="77777777" w:rsidR="00C95211" w:rsidRDefault="00C95211" w:rsidP="00B565F7">
      <w:pPr>
        <w:pStyle w:val="ListParagraph"/>
        <w:numPr>
          <w:ilvl w:val="1"/>
          <w:numId w:val="1"/>
        </w:numPr>
      </w:pPr>
      <w:r>
        <w:t>Family Camp at Ne-O-Tez</w:t>
      </w:r>
    </w:p>
    <w:p w14:paraId="20D6F6FA" w14:textId="77777777" w:rsidR="00C95211" w:rsidRDefault="00C95211" w:rsidP="00B565F7">
      <w:pPr>
        <w:pStyle w:val="ListParagraph"/>
        <w:numPr>
          <w:ilvl w:val="1"/>
          <w:numId w:val="1"/>
        </w:numPr>
      </w:pPr>
      <w:r>
        <w:t xml:space="preserve">Block Party or Equivalent </w:t>
      </w:r>
    </w:p>
    <w:p w14:paraId="71CD9568" w14:textId="77777777" w:rsidR="00C95211" w:rsidRDefault="00C95211" w:rsidP="00B565F7">
      <w:pPr>
        <w:pStyle w:val="ListParagraph"/>
        <w:numPr>
          <w:ilvl w:val="1"/>
          <w:numId w:val="1"/>
        </w:numPr>
      </w:pPr>
      <w:r>
        <w:t>5</w:t>
      </w:r>
      <w:r w:rsidRPr="00C95211">
        <w:rPr>
          <w:vertAlign w:val="superscript"/>
        </w:rPr>
        <w:t>th</w:t>
      </w:r>
      <w:r>
        <w:t xml:space="preserve"> Sunday Planning</w:t>
      </w:r>
    </w:p>
    <w:p w14:paraId="76E9A6A5" w14:textId="77777777" w:rsidR="00B565F7" w:rsidRDefault="00B565F7" w:rsidP="00B565F7">
      <w:pPr>
        <w:pStyle w:val="ListParagraph"/>
        <w:ind w:left="1440"/>
      </w:pPr>
    </w:p>
    <w:p w14:paraId="7CAB0F7C" w14:textId="77777777" w:rsidR="00D00D4F" w:rsidRDefault="00D00D4F" w:rsidP="0027026D">
      <w:pPr>
        <w:pStyle w:val="ListParagraph"/>
        <w:numPr>
          <w:ilvl w:val="0"/>
          <w:numId w:val="1"/>
        </w:numPr>
      </w:pPr>
      <w:r>
        <w:t>Worship.</w:t>
      </w:r>
    </w:p>
    <w:p w14:paraId="497DF884" w14:textId="77777777" w:rsidR="003644FB" w:rsidRPr="00C95211" w:rsidRDefault="003644FB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Guidance</w:t>
      </w:r>
      <w:r w:rsidR="00693240" w:rsidRPr="00C95211">
        <w:rPr>
          <w:color w:val="C00000"/>
        </w:rPr>
        <w:t xml:space="preserve">, </w:t>
      </w:r>
      <w:r w:rsidRPr="00C95211">
        <w:rPr>
          <w:color w:val="C00000"/>
        </w:rPr>
        <w:t>input</w:t>
      </w:r>
      <w:r w:rsidR="00693240" w:rsidRPr="00C95211">
        <w:rPr>
          <w:color w:val="C00000"/>
        </w:rPr>
        <w:t>, and feedback</w:t>
      </w:r>
      <w:r w:rsidRPr="00C95211">
        <w:rPr>
          <w:color w:val="C00000"/>
        </w:rPr>
        <w:t xml:space="preserve"> regarding Sunday Worship</w:t>
      </w:r>
      <w:r w:rsidR="00693240" w:rsidRPr="00C95211">
        <w:rPr>
          <w:color w:val="C00000"/>
        </w:rPr>
        <w:t xml:space="preserve"> in conjunction with Kaylynn.</w:t>
      </w:r>
      <w:r w:rsidR="003A63E8">
        <w:rPr>
          <w:color w:val="C00000"/>
        </w:rPr>
        <w:t xml:space="preserve">  “Putting a good foot forward.” </w:t>
      </w:r>
    </w:p>
    <w:p w14:paraId="00B3AC29" w14:textId="77777777" w:rsidR="00D00D4F" w:rsidRPr="00C95211" w:rsidRDefault="00D00D4F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Determine what and how event communication, announcements, and special communication takes place on Sunday morning. </w:t>
      </w:r>
    </w:p>
    <w:p w14:paraId="07E049F6" w14:textId="77777777" w:rsidR="00D00D4F" w:rsidRPr="00C95211" w:rsidRDefault="00D00D4F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Inform Sunday Shepherd of pastoral needs and special announcements.</w:t>
      </w:r>
    </w:p>
    <w:p w14:paraId="42820429" w14:textId="77777777" w:rsidR="00807850" w:rsidRPr="00C95211" w:rsidRDefault="00807850" w:rsidP="00D00D4F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Oversee timely communication via Email, Website, TVs, Banners, Church App. </w:t>
      </w:r>
    </w:p>
    <w:p w14:paraId="10E67B2B" w14:textId="77777777" w:rsidR="00C95211" w:rsidRPr="003A63E8" w:rsidRDefault="00190E82" w:rsidP="003A63E8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Make decisions on outside people that would like to speak or preach.</w:t>
      </w:r>
    </w:p>
    <w:p w14:paraId="750FC961" w14:textId="77777777" w:rsidR="003644FB" w:rsidRDefault="003644FB" w:rsidP="003644FB">
      <w:pPr>
        <w:pStyle w:val="ListParagraph"/>
      </w:pPr>
    </w:p>
    <w:p w14:paraId="79AD873F" w14:textId="77777777" w:rsidR="006A5761" w:rsidRDefault="006A5761" w:rsidP="006A5761">
      <w:pPr>
        <w:pStyle w:val="ListParagraph"/>
        <w:numPr>
          <w:ilvl w:val="0"/>
          <w:numId w:val="1"/>
        </w:numPr>
      </w:pPr>
      <w:r>
        <w:t>Staff.</w:t>
      </w:r>
    </w:p>
    <w:p w14:paraId="112A6337" w14:textId="77777777" w:rsidR="006A5761" w:rsidRPr="00C95211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Oversee Office Staff. </w:t>
      </w:r>
    </w:p>
    <w:p w14:paraId="222CFB0A" w14:textId="77777777" w:rsidR="006A5761" w:rsidRPr="00C95211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Weekly Staff Meeting and Next Gen Meeting. </w:t>
      </w:r>
    </w:p>
    <w:p w14:paraId="32A7821B" w14:textId="77777777" w:rsidR="006A5761" w:rsidRPr="00C95211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Elder / Staff Communication, particularly to Elizabeth and Kaylynn.</w:t>
      </w:r>
    </w:p>
    <w:p w14:paraId="5F37069F" w14:textId="77777777" w:rsidR="00FD226A" w:rsidRPr="00C95211" w:rsidRDefault="00FD226A" w:rsidP="00FD226A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Oversee congregational communications (weekly email, banners, bulletin boards, social media, TVs, Live-Stream, and Sunday announcements, etc.).</w:t>
      </w:r>
    </w:p>
    <w:p w14:paraId="5D05E02B" w14:textId="77777777" w:rsidR="006A5761" w:rsidRDefault="006A5761" w:rsidP="006A5761">
      <w:pPr>
        <w:pStyle w:val="ListParagraph"/>
        <w:numPr>
          <w:ilvl w:val="1"/>
          <w:numId w:val="1"/>
        </w:numPr>
      </w:pPr>
      <w:r>
        <w:t>Provide Annual Staff Reviews.</w:t>
      </w:r>
    </w:p>
    <w:p w14:paraId="4575CCBA" w14:textId="77777777" w:rsidR="006A5761" w:rsidRDefault="006A5761" w:rsidP="00FD226A">
      <w:pPr>
        <w:pStyle w:val="ListParagraph"/>
        <w:ind w:left="1440"/>
      </w:pPr>
    </w:p>
    <w:p w14:paraId="533BE61E" w14:textId="77777777" w:rsidR="00FD062E" w:rsidRDefault="00FD062E" w:rsidP="00FD062E">
      <w:pPr>
        <w:pStyle w:val="ListParagraph"/>
        <w:numPr>
          <w:ilvl w:val="0"/>
          <w:numId w:val="1"/>
        </w:numPr>
      </w:pPr>
      <w:r>
        <w:t xml:space="preserve">Communication and </w:t>
      </w:r>
      <w:r w:rsidR="00DD2EE5">
        <w:t>E</w:t>
      </w:r>
      <w:r>
        <w:t xml:space="preserve">mpowerment of Ministry Leaders. </w:t>
      </w:r>
    </w:p>
    <w:p w14:paraId="3BF7F1FA" w14:textId="77777777" w:rsidR="00FD062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>Worship (Kaylynn)</w:t>
      </w:r>
    </w:p>
    <w:p w14:paraId="320ADEEF" w14:textId="77777777" w:rsidR="00FD062E" w:rsidRPr="00FD062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Next Gen (Nathan and Jeff) Next Gen Implementation and Integration into larger church, especially 5</w:t>
      </w:r>
      <w:r w:rsidRPr="00C95211">
        <w:rPr>
          <w:color w:val="C00000"/>
          <w:vertAlign w:val="superscript"/>
        </w:rPr>
        <w:t>th</w:t>
      </w:r>
      <w:r w:rsidRPr="00C95211">
        <w:rPr>
          <w:color w:val="C00000"/>
        </w:rPr>
        <w:t xml:space="preserve"> Sunday of Month Next Gen Sundays.</w:t>
      </w:r>
    </w:p>
    <w:p w14:paraId="66174BDE" w14:textId="77777777"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Office </w:t>
      </w:r>
      <w:r>
        <w:rPr>
          <w:color w:val="C00000"/>
        </w:rPr>
        <w:t xml:space="preserve">Administration </w:t>
      </w:r>
      <w:r w:rsidRPr="00C95211">
        <w:rPr>
          <w:color w:val="C00000"/>
        </w:rPr>
        <w:t>(Elizabeth)</w:t>
      </w:r>
    </w:p>
    <w:p w14:paraId="26C663B5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Building (Tom and Bret)</w:t>
      </w:r>
    </w:p>
    <w:p w14:paraId="23EBEB5A" w14:textId="77777777" w:rsidR="00FD062E" w:rsidRPr="00AE24C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>Food Pantry (Barb)</w:t>
      </w:r>
    </w:p>
    <w:p w14:paraId="2CB091F2" w14:textId="77777777"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Fellowship (Kari) – Provide oversight for Church in the Park</w:t>
      </w:r>
    </w:p>
    <w:p w14:paraId="0CDBB7E0" w14:textId="77777777"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Connect groups (Dale) - Kick-off, update </w:t>
      </w:r>
      <w:r>
        <w:rPr>
          <w:color w:val="C00000"/>
        </w:rPr>
        <w:t xml:space="preserve">Connect and Huddle </w:t>
      </w:r>
      <w:r w:rsidRPr="00C95211">
        <w:rPr>
          <w:color w:val="C00000"/>
        </w:rPr>
        <w:t>groups, and make recommendations for Fall Connect Groups</w:t>
      </w:r>
      <w:r>
        <w:rPr>
          <w:color w:val="C00000"/>
        </w:rPr>
        <w:t>.</w:t>
      </w:r>
    </w:p>
    <w:p w14:paraId="6429C060" w14:textId="77777777"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Next Steps (Steve and Gwen) </w:t>
      </w:r>
    </w:p>
    <w:p w14:paraId="30C5FEF7" w14:textId="77777777"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lastRenderedPageBreak/>
        <w:t>Pastoral Team (Collins) - Supply Pastoral Team with people needs and updated information.</w:t>
      </w:r>
    </w:p>
    <w:p w14:paraId="36D30646" w14:textId="77777777" w:rsidR="00FD062E" w:rsidRPr="00C95211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>Tech (Brian)</w:t>
      </w:r>
    </w:p>
    <w:p w14:paraId="58A47C47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Christian Formation (Betty)</w:t>
      </w:r>
    </w:p>
    <w:p w14:paraId="39408942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Children (Jeff M.)</w:t>
      </w:r>
    </w:p>
    <w:p w14:paraId="7BDE7E2B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ACTS (Katie)</w:t>
      </w:r>
    </w:p>
    <w:p w14:paraId="219B259E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Safety (Bret)</w:t>
      </w:r>
    </w:p>
    <w:p w14:paraId="57FEEAC0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Urban Outreach (Dave)</w:t>
      </w:r>
    </w:p>
    <w:p w14:paraId="6980A51C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Beautify the Building (Kara)</w:t>
      </w:r>
    </w:p>
    <w:p w14:paraId="074B0974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Women’s Ministry (Betty)</w:t>
      </w:r>
    </w:p>
    <w:p w14:paraId="64B6584B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Circle of Friends (Judy)</w:t>
      </w:r>
    </w:p>
    <w:p w14:paraId="42661514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Greeters (Joyce)</w:t>
      </w:r>
    </w:p>
    <w:p w14:paraId="61438651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Women’s Ministry</w:t>
      </w:r>
    </w:p>
    <w:p w14:paraId="7684BA66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Worship Team (Kaylynn)</w:t>
      </w:r>
    </w:p>
    <w:p w14:paraId="5CEFC740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Young Adult Ministry (Carrie S, Jayson)</w:t>
      </w:r>
    </w:p>
    <w:p w14:paraId="75BBC72D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Unity in Diversity (Todd)</w:t>
      </w:r>
    </w:p>
    <w:p w14:paraId="3FD4FCE3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Library (Larry)</w:t>
      </w:r>
    </w:p>
    <w:p w14:paraId="68F66DE6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Prayer Ministry (Dave W)</w:t>
      </w:r>
    </w:p>
    <w:p w14:paraId="50E2FDCD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Youth Ministry (Nathan)</w:t>
      </w:r>
    </w:p>
    <w:p w14:paraId="2F2F74DF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 xml:space="preserve">Finance Budget (Dave and Brad) </w:t>
      </w:r>
    </w:p>
    <w:p w14:paraId="4AA348DB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Missions (Jeff M)</w:t>
      </w:r>
    </w:p>
    <w:p w14:paraId="752EDC16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Benevolence (Dave)</w:t>
      </w:r>
    </w:p>
    <w:p w14:paraId="21BE32BA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CFS (Eric)</w:t>
      </w:r>
    </w:p>
    <w:p w14:paraId="18ACD16E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Coffee (Becky)</w:t>
      </w:r>
    </w:p>
    <w:p w14:paraId="38EB23DB" w14:textId="77777777" w:rsidR="00FD062E" w:rsidRDefault="00FD062E" w:rsidP="00FD062E">
      <w:pPr>
        <w:pStyle w:val="ListParagraph"/>
        <w:numPr>
          <w:ilvl w:val="1"/>
          <w:numId w:val="1"/>
        </w:numPr>
      </w:pPr>
      <w:r>
        <w:t>Faith-in-Action (Steve A. and Don F.)</w:t>
      </w:r>
    </w:p>
    <w:p w14:paraId="2FCB598F" w14:textId="77777777" w:rsidR="00FD062E" w:rsidRDefault="00FD062E" w:rsidP="00FD062E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>Hospitality (funerals, receptions, showers, Good-Bye Wind Chimes, etc.)</w:t>
      </w:r>
      <w:r>
        <w:rPr>
          <w:color w:val="C00000"/>
        </w:rPr>
        <w:t xml:space="preserve"> – Baby shower upcoming. </w:t>
      </w:r>
    </w:p>
    <w:p w14:paraId="273783FD" w14:textId="77777777" w:rsidR="00FD062E" w:rsidRDefault="00FD062E" w:rsidP="00FD062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FD062E">
        <w:rPr>
          <w:color w:val="000000" w:themeColor="text1"/>
        </w:rPr>
        <w:t xml:space="preserve">Pickleball Ministry. </w:t>
      </w:r>
    </w:p>
    <w:p w14:paraId="17CF4DDD" w14:textId="77777777" w:rsidR="00FD062E" w:rsidRDefault="00FD062E" w:rsidP="00FD062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Vision Elders (Steve W. and Steve A.)</w:t>
      </w:r>
    </w:p>
    <w:p w14:paraId="06EADFAB" w14:textId="77777777" w:rsidR="00FD062E" w:rsidRDefault="00FD062E" w:rsidP="00FD062E">
      <w:pPr>
        <w:pStyle w:val="ListParagraph"/>
        <w:ind w:left="1440"/>
        <w:rPr>
          <w:color w:val="000000" w:themeColor="text1"/>
        </w:rPr>
      </w:pPr>
    </w:p>
    <w:p w14:paraId="7B93686D" w14:textId="77777777" w:rsidR="00FD226A" w:rsidRDefault="00FD226A" w:rsidP="00FD226A">
      <w:pPr>
        <w:pStyle w:val="ListParagraph"/>
        <w:numPr>
          <w:ilvl w:val="0"/>
          <w:numId w:val="1"/>
        </w:numPr>
      </w:pPr>
      <w:r>
        <w:t>Christian Formation Group.</w:t>
      </w:r>
    </w:p>
    <w:p w14:paraId="611A1E79" w14:textId="77777777" w:rsidR="00FD226A" w:rsidRDefault="00C60859" w:rsidP="00FD226A">
      <w:pPr>
        <w:pStyle w:val="ListParagraph"/>
        <w:numPr>
          <w:ilvl w:val="1"/>
          <w:numId w:val="1"/>
        </w:numPr>
      </w:pPr>
      <w:r>
        <w:t xml:space="preserve">Guidance on </w:t>
      </w:r>
      <w:r w:rsidR="00FD226A">
        <w:t xml:space="preserve">Bible Reading Plans, </w:t>
      </w:r>
      <w:r w:rsidR="00FD226A" w:rsidRPr="00C95211">
        <w:rPr>
          <w:color w:val="C00000"/>
        </w:rPr>
        <w:t>Adult Classes</w:t>
      </w:r>
      <w:r w:rsidR="00FD226A">
        <w:t xml:space="preserve">, Marriage Classes, Parenting Classes, </w:t>
      </w:r>
      <w:r>
        <w:t xml:space="preserve">and </w:t>
      </w:r>
      <w:r w:rsidR="00FD226A" w:rsidRPr="00C95211">
        <w:rPr>
          <w:color w:val="C00000"/>
        </w:rPr>
        <w:t>Fellowship Events.</w:t>
      </w:r>
    </w:p>
    <w:p w14:paraId="420FF1FB" w14:textId="77777777" w:rsidR="00FD226A" w:rsidRPr="00C95211" w:rsidRDefault="00FD226A" w:rsidP="00FD226A">
      <w:pPr>
        <w:pStyle w:val="ListParagraph"/>
        <w:numPr>
          <w:ilvl w:val="1"/>
          <w:numId w:val="1"/>
        </w:numPr>
        <w:rPr>
          <w:color w:val="C00000"/>
        </w:rPr>
      </w:pPr>
      <w:r w:rsidRPr="00C95211">
        <w:rPr>
          <w:color w:val="C00000"/>
        </w:rPr>
        <w:t xml:space="preserve">Fellowship Event </w:t>
      </w:r>
      <w:r w:rsidR="00C95211">
        <w:rPr>
          <w:color w:val="C00000"/>
        </w:rPr>
        <w:t>planned d</w:t>
      </w:r>
      <w:r w:rsidRPr="00C95211">
        <w:rPr>
          <w:color w:val="C00000"/>
        </w:rPr>
        <w:t>uring No Class Date</w:t>
      </w:r>
      <w:r w:rsidR="00C95211" w:rsidRPr="00C95211">
        <w:rPr>
          <w:color w:val="C00000"/>
        </w:rPr>
        <w:t xml:space="preserve">, </w:t>
      </w:r>
      <w:r w:rsidRPr="00C95211">
        <w:rPr>
          <w:color w:val="C00000"/>
        </w:rPr>
        <w:t xml:space="preserve">Dec 29. </w:t>
      </w:r>
    </w:p>
    <w:p w14:paraId="78C304D8" w14:textId="77777777" w:rsidR="002C6EC9" w:rsidRDefault="00FD226A" w:rsidP="00190E82">
      <w:pPr>
        <w:pStyle w:val="ListParagraph"/>
        <w:numPr>
          <w:ilvl w:val="1"/>
          <w:numId w:val="1"/>
        </w:numPr>
      </w:pPr>
      <w:r>
        <w:t>Make decision</w:t>
      </w:r>
      <w:r w:rsidR="00C95211">
        <w:t>s</w:t>
      </w:r>
      <w:r>
        <w:t xml:space="preserve"> on which dates to not have Adult and/ or Children’s Bible Class.</w:t>
      </w:r>
    </w:p>
    <w:p w14:paraId="6C9DCA6D" w14:textId="77777777" w:rsidR="00FD062E" w:rsidRPr="00FD062E" w:rsidRDefault="00FD062E" w:rsidP="00FD062E">
      <w:pPr>
        <w:pStyle w:val="ListParagraph"/>
        <w:ind w:left="1440"/>
      </w:pPr>
    </w:p>
    <w:p w14:paraId="7C6BB074" w14:textId="77777777" w:rsidR="0027026D" w:rsidRDefault="0027026D" w:rsidP="0027026D">
      <w:pPr>
        <w:pStyle w:val="ListParagraph"/>
        <w:numPr>
          <w:ilvl w:val="0"/>
          <w:numId w:val="1"/>
        </w:numPr>
      </w:pPr>
      <w:r>
        <w:t>Next Steps Ministry.</w:t>
      </w:r>
    </w:p>
    <w:p w14:paraId="4A5D51E5" w14:textId="77777777" w:rsidR="006A5761" w:rsidRPr="00AE24CE" w:rsidRDefault="006A5761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>Visitor follow-up letters.</w:t>
      </w:r>
    </w:p>
    <w:p w14:paraId="791B8C7D" w14:textId="77777777" w:rsidR="006A5761" w:rsidRPr="00AE24CE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 xml:space="preserve">Reception, Class, and / or </w:t>
      </w:r>
      <w:r w:rsidR="00AE24CE" w:rsidRPr="00AE24CE">
        <w:rPr>
          <w:color w:val="C00000"/>
        </w:rPr>
        <w:t xml:space="preserve">1-1 Follow-up </w:t>
      </w:r>
      <w:r w:rsidRPr="00AE24CE">
        <w:rPr>
          <w:color w:val="C00000"/>
        </w:rPr>
        <w:t>with potential new members.</w:t>
      </w:r>
    </w:p>
    <w:p w14:paraId="30E9907F" w14:textId="77777777" w:rsidR="006A5761" w:rsidRPr="00AE24CE" w:rsidRDefault="006A5761" w:rsidP="006A5761">
      <w:pPr>
        <w:pStyle w:val="ListParagraph"/>
        <w:numPr>
          <w:ilvl w:val="1"/>
          <w:numId w:val="1"/>
        </w:numPr>
        <w:rPr>
          <w:color w:val="C00000"/>
        </w:rPr>
      </w:pPr>
      <w:r w:rsidRPr="00AE24CE">
        <w:rPr>
          <w:color w:val="C00000"/>
        </w:rPr>
        <w:t xml:space="preserve">Update and provide materials. </w:t>
      </w:r>
    </w:p>
    <w:p w14:paraId="0B591FFF" w14:textId="77777777" w:rsidR="00AE24CE" w:rsidRDefault="00AE24CE" w:rsidP="0027026D">
      <w:pPr>
        <w:pStyle w:val="ListParagraph"/>
        <w:numPr>
          <w:ilvl w:val="1"/>
          <w:numId w:val="1"/>
        </w:numPr>
      </w:pPr>
      <w:r>
        <w:t>People:</w:t>
      </w:r>
    </w:p>
    <w:p w14:paraId="752D3487" w14:textId="77777777" w:rsidR="0027026D" w:rsidRDefault="009E26F8" w:rsidP="00AE24CE">
      <w:pPr>
        <w:pStyle w:val="ListParagraph"/>
        <w:numPr>
          <w:ilvl w:val="2"/>
          <w:numId w:val="1"/>
        </w:numPr>
      </w:pPr>
      <w:r>
        <w:t xml:space="preserve">Mark and Lindsey </w:t>
      </w:r>
      <w:r w:rsidR="0027026D">
        <w:t>Minton</w:t>
      </w:r>
    </w:p>
    <w:p w14:paraId="62451667" w14:textId="77777777" w:rsidR="0027026D" w:rsidRDefault="0027026D" w:rsidP="00AE24CE">
      <w:pPr>
        <w:pStyle w:val="ListParagraph"/>
        <w:numPr>
          <w:ilvl w:val="2"/>
          <w:numId w:val="1"/>
        </w:numPr>
      </w:pPr>
      <w:r>
        <w:t xml:space="preserve">Steve </w:t>
      </w:r>
      <w:r w:rsidR="003A63E8">
        <w:t xml:space="preserve">and Lisa </w:t>
      </w:r>
      <w:r>
        <w:t>Schock</w:t>
      </w:r>
    </w:p>
    <w:p w14:paraId="0F7954E6" w14:textId="77777777" w:rsidR="0027026D" w:rsidRDefault="0027026D" w:rsidP="00AE24CE">
      <w:pPr>
        <w:pStyle w:val="ListParagraph"/>
        <w:numPr>
          <w:ilvl w:val="2"/>
          <w:numId w:val="1"/>
        </w:numPr>
      </w:pPr>
      <w:r>
        <w:t>Mack</w:t>
      </w:r>
    </w:p>
    <w:p w14:paraId="3CBAA91D" w14:textId="77777777" w:rsidR="0027026D" w:rsidRDefault="0027026D" w:rsidP="00AE24CE">
      <w:pPr>
        <w:pStyle w:val="ListParagraph"/>
        <w:numPr>
          <w:ilvl w:val="2"/>
          <w:numId w:val="1"/>
        </w:numPr>
      </w:pPr>
      <w:r>
        <w:t>Olivia and Greg Walton</w:t>
      </w:r>
    </w:p>
    <w:p w14:paraId="5FF681CB" w14:textId="77777777" w:rsidR="00616EA1" w:rsidRDefault="00616EA1" w:rsidP="00AE24CE">
      <w:pPr>
        <w:pStyle w:val="ListParagraph"/>
        <w:numPr>
          <w:ilvl w:val="2"/>
          <w:numId w:val="1"/>
        </w:numPr>
      </w:pPr>
      <w:r>
        <w:t>Nina</w:t>
      </w:r>
    </w:p>
    <w:p w14:paraId="0EDE34CC" w14:textId="77777777" w:rsidR="00807850" w:rsidRDefault="00807850" w:rsidP="00AE24CE">
      <w:pPr>
        <w:pStyle w:val="ListParagraph"/>
        <w:numPr>
          <w:ilvl w:val="2"/>
          <w:numId w:val="1"/>
        </w:numPr>
      </w:pPr>
      <w:r>
        <w:t>Virginia</w:t>
      </w:r>
      <w:r w:rsidR="00DD2EE5">
        <w:t xml:space="preserve"> </w:t>
      </w:r>
      <w:r w:rsidR="00C60859">
        <w:t>Pierce</w:t>
      </w:r>
    </w:p>
    <w:p w14:paraId="7D9C26BC" w14:textId="77777777" w:rsidR="00AE24CE" w:rsidRDefault="00AE24CE" w:rsidP="00AE24CE">
      <w:pPr>
        <w:pStyle w:val="ListParagraph"/>
        <w:numPr>
          <w:ilvl w:val="2"/>
          <w:numId w:val="1"/>
        </w:numPr>
      </w:pPr>
      <w:r>
        <w:t>Chazara</w:t>
      </w:r>
    </w:p>
    <w:p w14:paraId="6A86F613" w14:textId="77777777" w:rsidR="00DD2EE5" w:rsidRDefault="00C60859" w:rsidP="00AE24CE">
      <w:pPr>
        <w:pStyle w:val="ListParagraph"/>
        <w:numPr>
          <w:ilvl w:val="2"/>
          <w:numId w:val="1"/>
        </w:numPr>
      </w:pPr>
      <w:r>
        <w:lastRenderedPageBreak/>
        <w:t>Amy Cunningham</w:t>
      </w:r>
    </w:p>
    <w:p w14:paraId="569B39CD" w14:textId="77777777" w:rsidR="00C60859" w:rsidRDefault="00C60859" w:rsidP="00AE24CE">
      <w:pPr>
        <w:pStyle w:val="ListParagraph"/>
        <w:numPr>
          <w:ilvl w:val="2"/>
          <w:numId w:val="1"/>
        </w:numPr>
      </w:pPr>
      <w:r>
        <w:t>Angela Wren</w:t>
      </w:r>
    </w:p>
    <w:p w14:paraId="1C0553D4" w14:textId="77777777" w:rsidR="00C60859" w:rsidRDefault="00C60859" w:rsidP="00AE24CE">
      <w:pPr>
        <w:pStyle w:val="ListParagraph"/>
        <w:numPr>
          <w:ilvl w:val="2"/>
          <w:numId w:val="1"/>
        </w:numPr>
      </w:pPr>
      <w:r>
        <w:t>Ryan and Leslie Cornelius</w:t>
      </w:r>
    </w:p>
    <w:p w14:paraId="136DA424" w14:textId="77777777" w:rsidR="00C60859" w:rsidRDefault="00C60859" w:rsidP="00AE24CE">
      <w:pPr>
        <w:pStyle w:val="ListParagraph"/>
        <w:numPr>
          <w:ilvl w:val="2"/>
          <w:numId w:val="1"/>
        </w:numPr>
      </w:pPr>
      <w:r>
        <w:t xml:space="preserve">Jackson </w:t>
      </w:r>
      <w:proofErr w:type="spellStart"/>
      <w:r>
        <w:t>Osebrah</w:t>
      </w:r>
      <w:proofErr w:type="spellEnd"/>
    </w:p>
    <w:p w14:paraId="703EAE6D" w14:textId="77777777" w:rsidR="00FD062E" w:rsidRDefault="00FD062E" w:rsidP="00616EA1"/>
    <w:p w14:paraId="2FB67207" w14:textId="77777777" w:rsidR="0027026D" w:rsidRDefault="0027026D" w:rsidP="0027026D">
      <w:pPr>
        <w:pStyle w:val="ListParagraph"/>
        <w:numPr>
          <w:ilvl w:val="0"/>
          <w:numId w:val="1"/>
        </w:numPr>
      </w:pPr>
      <w:r>
        <w:t>Shepherding</w:t>
      </w:r>
      <w:r w:rsidR="00807850">
        <w:t xml:space="preserve"> (current n</w:t>
      </w:r>
      <w:r w:rsidR="003A63E8">
        <w:t>eeds</w:t>
      </w:r>
      <w:r w:rsidR="00807850">
        <w:t>)</w:t>
      </w:r>
    </w:p>
    <w:p w14:paraId="054135B6" w14:textId="77777777" w:rsidR="0027026D" w:rsidRPr="00FD062E" w:rsidRDefault="00C05D84" w:rsidP="0027026D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 xml:space="preserve">Tom and </w:t>
      </w:r>
      <w:r w:rsidR="0027026D" w:rsidRPr="00FD062E">
        <w:rPr>
          <w:color w:val="C00000"/>
        </w:rPr>
        <w:t>Maria Holmes</w:t>
      </w:r>
    </w:p>
    <w:p w14:paraId="31B63F51" w14:textId="77777777" w:rsidR="0027026D" w:rsidRPr="00FD062E" w:rsidRDefault="0027026D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Susan Blain</w:t>
      </w:r>
    </w:p>
    <w:p w14:paraId="37A7C2BE" w14:textId="77777777" w:rsidR="004C3707" w:rsidRPr="00FD062E" w:rsidRDefault="004C3707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 xml:space="preserve">Cas (and Hannah) </w:t>
      </w:r>
    </w:p>
    <w:p w14:paraId="39E6D554" w14:textId="77777777" w:rsidR="00B565F7" w:rsidRPr="00FD062E" w:rsidRDefault="00B565F7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Patty Lacoss-Arnold</w:t>
      </w:r>
    </w:p>
    <w:p w14:paraId="6792DD57" w14:textId="77777777" w:rsidR="00FD062E" w:rsidRPr="00FD062E" w:rsidRDefault="00FD062E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Mary Ann Nicholson</w:t>
      </w:r>
    </w:p>
    <w:p w14:paraId="08424D0B" w14:textId="77777777" w:rsidR="00FD062E" w:rsidRPr="00FD062E" w:rsidRDefault="00FD062E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Jerry Mickey</w:t>
      </w:r>
    </w:p>
    <w:p w14:paraId="72924AD4" w14:textId="77777777" w:rsidR="00FD062E" w:rsidRDefault="00FD062E" w:rsidP="0027026D">
      <w:pPr>
        <w:pStyle w:val="ListParagraph"/>
        <w:numPr>
          <w:ilvl w:val="1"/>
          <w:numId w:val="1"/>
        </w:numPr>
        <w:rPr>
          <w:color w:val="C00000"/>
        </w:rPr>
      </w:pPr>
      <w:r w:rsidRPr="00FD062E">
        <w:rPr>
          <w:color w:val="C00000"/>
        </w:rPr>
        <w:t>Jon and Angie Earnhart</w:t>
      </w:r>
    </w:p>
    <w:p w14:paraId="714D8AD1" w14:textId="77777777" w:rsidR="00A4027D" w:rsidRPr="00A4027D" w:rsidRDefault="00A4027D" w:rsidP="00A4027D">
      <w:pPr>
        <w:pStyle w:val="ListParagraph"/>
        <w:numPr>
          <w:ilvl w:val="1"/>
          <w:numId w:val="1"/>
        </w:numPr>
        <w:rPr>
          <w:color w:val="C00000"/>
        </w:rPr>
      </w:pPr>
      <w:r>
        <w:rPr>
          <w:color w:val="C00000"/>
        </w:rPr>
        <w:t>David Richardson</w:t>
      </w:r>
    </w:p>
    <w:p w14:paraId="46D37208" w14:textId="77777777" w:rsidR="00616EA1" w:rsidRDefault="00616EA1" w:rsidP="00616EA1">
      <w:pPr>
        <w:pStyle w:val="ListParagraph"/>
        <w:ind w:left="1440"/>
      </w:pPr>
    </w:p>
    <w:p w14:paraId="38CA6B5B" w14:textId="77777777" w:rsidR="009E26F8" w:rsidRDefault="009E26F8" w:rsidP="009E26F8">
      <w:pPr>
        <w:pStyle w:val="ListParagraph"/>
        <w:numPr>
          <w:ilvl w:val="0"/>
          <w:numId w:val="1"/>
        </w:numPr>
      </w:pPr>
      <w:r>
        <w:t>Funerals</w:t>
      </w:r>
      <w:r w:rsidR="00FD062E">
        <w:t xml:space="preserve"> / Weddings.</w:t>
      </w:r>
    </w:p>
    <w:p w14:paraId="488562B7" w14:textId="77777777" w:rsidR="00616EA1" w:rsidRDefault="00616EA1" w:rsidP="00AE24CE"/>
    <w:p w14:paraId="4028EC75" w14:textId="77777777" w:rsidR="009E26F8" w:rsidRDefault="009E26F8" w:rsidP="009E26F8">
      <w:pPr>
        <w:pStyle w:val="ListParagraph"/>
        <w:numPr>
          <w:ilvl w:val="0"/>
          <w:numId w:val="1"/>
        </w:numPr>
      </w:pPr>
      <w:r>
        <w:t>Community Outreach (Pray and Go, Church at Ivory Crockett, Block Party)</w:t>
      </w:r>
      <w:r w:rsidR="00557B7A">
        <w:t>.</w:t>
      </w:r>
    </w:p>
    <w:p w14:paraId="7D042682" w14:textId="77777777" w:rsidR="002C6EC9" w:rsidRDefault="002C6EC9" w:rsidP="002C6EC9"/>
    <w:p w14:paraId="2346398C" w14:textId="77777777" w:rsidR="00B565F7" w:rsidRDefault="00917C5D" w:rsidP="009E26F8">
      <w:pPr>
        <w:pStyle w:val="ListParagraph"/>
        <w:numPr>
          <w:ilvl w:val="0"/>
          <w:numId w:val="1"/>
        </w:numPr>
      </w:pPr>
      <w:r>
        <w:t>Help people find a place to serve.</w:t>
      </w:r>
    </w:p>
    <w:p w14:paraId="581A6E20" w14:textId="77777777" w:rsidR="003644FB" w:rsidRDefault="003644FB" w:rsidP="00190E82"/>
    <w:p w14:paraId="08FF994B" w14:textId="77777777" w:rsidR="00FD226A" w:rsidRPr="003A63E8" w:rsidRDefault="00B611CE" w:rsidP="00693EC6">
      <w:pPr>
        <w:pStyle w:val="ListParagraph"/>
        <w:numPr>
          <w:ilvl w:val="0"/>
          <w:numId w:val="1"/>
        </w:numPr>
        <w:rPr>
          <w:color w:val="C00000"/>
        </w:rPr>
      </w:pPr>
      <w:r w:rsidRPr="003A63E8">
        <w:rPr>
          <w:color w:val="C00000"/>
        </w:rPr>
        <w:t>Attend to building and parking lot on Sunday mornings for worship readiness.</w:t>
      </w:r>
    </w:p>
    <w:p w14:paraId="50A899A7" w14:textId="77777777" w:rsidR="00FD226A" w:rsidRPr="003A63E8" w:rsidRDefault="00FD226A" w:rsidP="00FD226A">
      <w:pPr>
        <w:pStyle w:val="ListParagraph"/>
        <w:numPr>
          <w:ilvl w:val="1"/>
          <w:numId w:val="1"/>
        </w:numPr>
        <w:rPr>
          <w:color w:val="C00000"/>
        </w:rPr>
      </w:pPr>
      <w:r w:rsidRPr="003A63E8">
        <w:rPr>
          <w:color w:val="C00000"/>
        </w:rPr>
        <w:t>Oversee Standards (</w:t>
      </w:r>
      <w:r w:rsidR="00693EC6" w:rsidRPr="003A63E8">
        <w:rPr>
          <w:color w:val="C00000"/>
        </w:rPr>
        <w:t>b</w:t>
      </w:r>
      <w:r w:rsidRPr="003A63E8">
        <w:rPr>
          <w:color w:val="C00000"/>
        </w:rPr>
        <w:t xml:space="preserve">uilding cleanliness, tables / chairs in right places, </w:t>
      </w:r>
      <w:r w:rsidR="00693EC6" w:rsidRPr="003A63E8">
        <w:rPr>
          <w:color w:val="C00000"/>
        </w:rPr>
        <w:t xml:space="preserve">attention to </w:t>
      </w:r>
      <w:r w:rsidRPr="003A63E8">
        <w:rPr>
          <w:color w:val="C00000"/>
        </w:rPr>
        <w:t xml:space="preserve">flyers </w:t>
      </w:r>
      <w:r w:rsidR="00693EC6" w:rsidRPr="003A63E8">
        <w:rPr>
          <w:color w:val="C00000"/>
        </w:rPr>
        <w:t>and posters</w:t>
      </w:r>
      <w:r w:rsidRPr="003A63E8">
        <w:rPr>
          <w:color w:val="C00000"/>
        </w:rPr>
        <w:t xml:space="preserve">, </w:t>
      </w:r>
      <w:r w:rsidR="00693EC6" w:rsidRPr="003A63E8">
        <w:rPr>
          <w:color w:val="C00000"/>
        </w:rPr>
        <w:t xml:space="preserve">TVs, classroom set-up, </w:t>
      </w:r>
      <w:r w:rsidRPr="003A63E8">
        <w:rPr>
          <w:color w:val="C00000"/>
        </w:rPr>
        <w:t xml:space="preserve">timely </w:t>
      </w:r>
      <w:r w:rsidR="00C95211" w:rsidRPr="003A63E8">
        <w:rPr>
          <w:color w:val="C00000"/>
        </w:rPr>
        <w:t xml:space="preserve">update </w:t>
      </w:r>
      <w:r w:rsidRPr="003A63E8">
        <w:rPr>
          <w:color w:val="C00000"/>
        </w:rPr>
        <w:t xml:space="preserve">of </w:t>
      </w:r>
      <w:r w:rsidR="00693EC6" w:rsidRPr="003A63E8">
        <w:rPr>
          <w:color w:val="C00000"/>
        </w:rPr>
        <w:t>display tables</w:t>
      </w:r>
      <w:r w:rsidRPr="003A63E8">
        <w:rPr>
          <w:color w:val="C00000"/>
        </w:rPr>
        <w:t xml:space="preserve"> / bulletin boards, </w:t>
      </w:r>
      <w:r w:rsidR="00C95211" w:rsidRPr="003A63E8">
        <w:rPr>
          <w:color w:val="C00000"/>
        </w:rPr>
        <w:t xml:space="preserve">mats cleaned and straightened, and </w:t>
      </w:r>
      <w:r w:rsidR="00693EC6" w:rsidRPr="003A63E8">
        <w:rPr>
          <w:color w:val="C00000"/>
        </w:rPr>
        <w:t xml:space="preserve">walkways cleaned, </w:t>
      </w:r>
      <w:r w:rsidRPr="003A63E8">
        <w:rPr>
          <w:color w:val="C00000"/>
        </w:rPr>
        <w:t>cobweb</w:t>
      </w:r>
      <w:r w:rsidR="00693EC6" w:rsidRPr="003A63E8">
        <w:rPr>
          <w:color w:val="C00000"/>
        </w:rPr>
        <w:t>s</w:t>
      </w:r>
      <w:r w:rsidRPr="003A63E8">
        <w:rPr>
          <w:color w:val="C00000"/>
        </w:rPr>
        <w:t xml:space="preserve">, </w:t>
      </w:r>
      <w:r w:rsidR="00693EC6" w:rsidRPr="003A63E8">
        <w:rPr>
          <w:color w:val="C00000"/>
        </w:rPr>
        <w:t xml:space="preserve">bugs, </w:t>
      </w:r>
      <w:r w:rsidRPr="003A63E8">
        <w:rPr>
          <w:color w:val="C00000"/>
        </w:rPr>
        <w:t>dirty glass doors, windows</w:t>
      </w:r>
      <w:r w:rsidR="00693EC6" w:rsidRPr="003A63E8">
        <w:rPr>
          <w:color w:val="C00000"/>
        </w:rPr>
        <w:t xml:space="preserve">, auditorium, kitchen needing deep clean, walk parking lot, lights, heat / cool, doors locked and unlocked.  </w:t>
      </w:r>
    </w:p>
    <w:p w14:paraId="6F1B797A" w14:textId="77777777" w:rsidR="00527250" w:rsidRDefault="00527250" w:rsidP="00527250">
      <w:pPr>
        <w:pStyle w:val="ListParagraph"/>
      </w:pPr>
    </w:p>
    <w:p w14:paraId="0C10270C" w14:textId="77777777" w:rsidR="00527250" w:rsidRDefault="00527250" w:rsidP="003644FB">
      <w:pPr>
        <w:pStyle w:val="ListParagraph"/>
        <w:numPr>
          <w:ilvl w:val="0"/>
          <w:numId w:val="1"/>
        </w:numPr>
      </w:pPr>
      <w:r>
        <w:t>Manage budget areas (Outreach, Worship, Men’s, Women’s Ministry, Adult Education)</w:t>
      </w:r>
      <w:r w:rsidR="00557B7A">
        <w:t>.</w:t>
      </w:r>
    </w:p>
    <w:p w14:paraId="62B6B639" w14:textId="77777777" w:rsidR="00555087" w:rsidRDefault="00555087" w:rsidP="009E26F8"/>
    <w:p w14:paraId="167991C2" w14:textId="77777777" w:rsidR="009E26F8" w:rsidRPr="009E26F8" w:rsidRDefault="009E26F8" w:rsidP="009E26F8">
      <w:pPr>
        <w:rPr>
          <w:b/>
          <w:bCs/>
        </w:rPr>
      </w:pPr>
      <w:r w:rsidRPr="009E26F8">
        <w:rPr>
          <w:b/>
          <w:bCs/>
        </w:rPr>
        <w:t>Oversee</w:t>
      </w:r>
      <w:r w:rsidR="004C3707">
        <w:rPr>
          <w:b/>
          <w:bCs/>
        </w:rPr>
        <w:t xml:space="preserve"> and</w:t>
      </w:r>
      <w:r w:rsidR="002C6EC9">
        <w:rPr>
          <w:b/>
          <w:bCs/>
        </w:rPr>
        <w:t xml:space="preserve"> / or </w:t>
      </w:r>
      <w:r w:rsidR="004C3707">
        <w:rPr>
          <w:b/>
          <w:bCs/>
        </w:rPr>
        <w:t>Upcoming</w:t>
      </w:r>
    </w:p>
    <w:p w14:paraId="50D98C47" w14:textId="77777777" w:rsidR="009E26F8" w:rsidRDefault="009E26F8" w:rsidP="009E26F8">
      <w:pPr>
        <w:pStyle w:val="ListParagraph"/>
        <w:numPr>
          <w:ilvl w:val="0"/>
          <w:numId w:val="2"/>
        </w:numPr>
      </w:pPr>
      <w:r>
        <w:t>Website updates.</w:t>
      </w:r>
    </w:p>
    <w:p w14:paraId="44E7609A" w14:textId="77777777" w:rsidR="009E26F8" w:rsidRDefault="009E26F8" w:rsidP="009E26F8">
      <w:pPr>
        <w:pStyle w:val="ListParagraph"/>
        <w:numPr>
          <w:ilvl w:val="0"/>
          <w:numId w:val="2"/>
        </w:numPr>
      </w:pPr>
      <w:r>
        <w:t>Church Center updates</w:t>
      </w:r>
      <w:r w:rsidR="00917C5D">
        <w:t xml:space="preserve">.  </w:t>
      </w:r>
    </w:p>
    <w:p w14:paraId="7B71C17E" w14:textId="77777777" w:rsidR="009E26F8" w:rsidRDefault="009E26F8" w:rsidP="009E26F8">
      <w:pPr>
        <w:pStyle w:val="ListParagraph"/>
        <w:numPr>
          <w:ilvl w:val="0"/>
          <w:numId w:val="2"/>
        </w:numPr>
      </w:pPr>
      <w:r>
        <w:t>Directory updates</w:t>
      </w:r>
      <w:r w:rsidR="00917C5D">
        <w:t xml:space="preserve">. </w:t>
      </w:r>
    </w:p>
    <w:p w14:paraId="5618FEE6" w14:textId="77777777" w:rsidR="009E26F8" w:rsidRDefault="00917C5D" w:rsidP="009E26F8">
      <w:pPr>
        <w:pStyle w:val="ListParagraph"/>
        <w:numPr>
          <w:ilvl w:val="0"/>
          <w:numId w:val="2"/>
        </w:numPr>
      </w:pPr>
      <w:r>
        <w:t>Database strategy.</w:t>
      </w:r>
    </w:p>
    <w:p w14:paraId="17F7AEC6" w14:textId="77777777" w:rsidR="004C3707" w:rsidRDefault="004C3707" w:rsidP="009E26F8">
      <w:pPr>
        <w:pStyle w:val="ListParagraph"/>
        <w:numPr>
          <w:ilvl w:val="0"/>
          <w:numId w:val="2"/>
        </w:numPr>
      </w:pPr>
      <w:r>
        <w:t>Leadership Development</w:t>
      </w:r>
      <w:r w:rsidR="002C6EC9">
        <w:t>.</w:t>
      </w:r>
    </w:p>
    <w:p w14:paraId="13F8A704" w14:textId="77777777" w:rsidR="004C3707" w:rsidRDefault="004C3707" w:rsidP="009E26F8">
      <w:pPr>
        <w:pStyle w:val="ListParagraph"/>
        <w:numPr>
          <w:ilvl w:val="0"/>
          <w:numId w:val="2"/>
        </w:numPr>
      </w:pPr>
      <w:r>
        <w:t>Men’s Ministry.</w:t>
      </w:r>
    </w:p>
    <w:sectPr w:rsidR="004C3707" w:rsidSect="00153258">
      <w:headerReference w:type="default" r:id="rId7"/>
      <w:footerReference w:type="default" r:id="rId8"/>
      <w:pgSz w:w="12240" w:h="15840" w:code="1"/>
      <w:pgMar w:top="864" w:right="864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78E3" w14:textId="77777777" w:rsidR="005F596C" w:rsidRDefault="005F596C" w:rsidP="00153258">
      <w:r>
        <w:separator/>
      </w:r>
    </w:p>
  </w:endnote>
  <w:endnote w:type="continuationSeparator" w:id="0">
    <w:p w14:paraId="43BF3BAF" w14:textId="77777777" w:rsidR="005F596C" w:rsidRDefault="005F596C" w:rsidP="0015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9603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9152A" w14:textId="72FCE1B3" w:rsidR="00153258" w:rsidRDefault="001532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D2D96A" w14:textId="77777777" w:rsidR="00153258" w:rsidRDefault="00153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9316" w14:textId="77777777" w:rsidR="005F596C" w:rsidRDefault="005F596C" w:rsidP="00153258">
      <w:r>
        <w:separator/>
      </w:r>
    </w:p>
  </w:footnote>
  <w:footnote w:type="continuationSeparator" w:id="0">
    <w:p w14:paraId="323EB72B" w14:textId="77777777" w:rsidR="005F596C" w:rsidRDefault="005F596C" w:rsidP="0015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FD4B" w14:textId="77777777" w:rsidR="00153258" w:rsidRDefault="00153258" w:rsidP="00153258">
    <w:pPr>
      <w:pBdr>
        <w:bottom w:val="single" w:sz="6" w:space="1" w:color="auto"/>
      </w:pBdr>
      <w:rPr>
        <w:b/>
        <w:bCs/>
      </w:rPr>
    </w:pPr>
    <w:r w:rsidRPr="00153258">
      <w:rPr>
        <w:b/>
        <w:bCs/>
        <w:color w:val="7030A0"/>
      </w:rPr>
      <w:t xml:space="preserve">Jeff (and Becky’s) Areas to Be Covered in Addition to Preaching </w:t>
    </w:r>
    <w:r w:rsidRPr="0027026D">
      <w:rPr>
        <w:b/>
        <w:bCs/>
      </w:rPr>
      <w:t>(August 2024)</w:t>
    </w:r>
  </w:p>
  <w:p w14:paraId="1FA1AB4D" w14:textId="77777777" w:rsidR="00153258" w:rsidRPr="00153258" w:rsidRDefault="00153258" w:rsidP="00153258">
    <w:pPr>
      <w:rPr>
        <w:b/>
        <w:bCs/>
        <w:sz w:val="4"/>
        <w:szCs w:val="4"/>
      </w:rPr>
    </w:pPr>
  </w:p>
  <w:p w14:paraId="3E743D81" w14:textId="77777777" w:rsidR="00153258" w:rsidRPr="00153258" w:rsidRDefault="00153258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3B59"/>
    <w:multiLevelType w:val="hybridMultilevel"/>
    <w:tmpl w:val="836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01E02"/>
    <w:multiLevelType w:val="hybridMultilevel"/>
    <w:tmpl w:val="6978A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09086">
    <w:abstractNumId w:val="0"/>
  </w:num>
  <w:num w:numId="2" w16cid:durableId="1827089238">
    <w:abstractNumId w:val="2"/>
  </w:num>
  <w:num w:numId="3" w16cid:durableId="209770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6D"/>
    <w:rsid w:val="00153258"/>
    <w:rsid w:val="00190E82"/>
    <w:rsid w:val="0027026D"/>
    <w:rsid w:val="002C6EC9"/>
    <w:rsid w:val="003644FB"/>
    <w:rsid w:val="003A63E8"/>
    <w:rsid w:val="003F708D"/>
    <w:rsid w:val="004C3707"/>
    <w:rsid w:val="00515FA3"/>
    <w:rsid w:val="00527250"/>
    <w:rsid w:val="00555087"/>
    <w:rsid w:val="00557B7A"/>
    <w:rsid w:val="005F596C"/>
    <w:rsid w:val="00616EA1"/>
    <w:rsid w:val="00693240"/>
    <w:rsid w:val="00693EC6"/>
    <w:rsid w:val="006A5761"/>
    <w:rsid w:val="006A6E99"/>
    <w:rsid w:val="006C540A"/>
    <w:rsid w:val="00750C85"/>
    <w:rsid w:val="00776115"/>
    <w:rsid w:val="00807850"/>
    <w:rsid w:val="00897C54"/>
    <w:rsid w:val="00917C5D"/>
    <w:rsid w:val="009E26F8"/>
    <w:rsid w:val="00A4027D"/>
    <w:rsid w:val="00AE24CE"/>
    <w:rsid w:val="00B43698"/>
    <w:rsid w:val="00B565F7"/>
    <w:rsid w:val="00B611CE"/>
    <w:rsid w:val="00C05D84"/>
    <w:rsid w:val="00C60859"/>
    <w:rsid w:val="00C87EF0"/>
    <w:rsid w:val="00C95211"/>
    <w:rsid w:val="00D00D4F"/>
    <w:rsid w:val="00DD2EE5"/>
    <w:rsid w:val="00FD062E"/>
    <w:rsid w:val="00FD226A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0647"/>
  <w15:chartTrackingRefBased/>
  <w15:docId w15:val="{0FD427CD-D287-4B47-B2C3-BEC27EB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258"/>
  </w:style>
  <w:style w:type="paragraph" w:styleId="Footer">
    <w:name w:val="footer"/>
    <w:basedOn w:val="Normal"/>
    <w:link w:val="FooterChar"/>
    <w:uiPriority w:val="99"/>
    <w:unhideWhenUsed/>
    <w:rsid w:val="00153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Blackford, Bret B.</cp:lastModifiedBy>
  <cp:revision>21</cp:revision>
  <cp:lastPrinted>2024-08-05T16:13:00Z</cp:lastPrinted>
  <dcterms:created xsi:type="dcterms:W3CDTF">2024-07-13T16:10:00Z</dcterms:created>
  <dcterms:modified xsi:type="dcterms:W3CDTF">2024-08-05T16:13:00Z</dcterms:modified>
</cp:coreProperties>
</file>